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B6D3" w14:textId="36A8B8B2" w:rsidR="00900D97" w:rsidRDefault="00EC68B7" w:rsidP="00900D97">
      <w:pPr>
        <w:jc w:val="center"/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drawing>
          <wp:inline distT="0" distB="0" distL="0" distR="0" wp14:anchorId="3EF3F959" wp14:editId="30B1A76C">
            <wp:extent cx="5962650" cy="630829"/>
            <wp:effectExtent l="0" t="0" r="0" b="0"/>
            <wp:docPr id="16557149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84" cy="632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5962" w:type="dxa"/>
        <w:tblLayout w:type="fixed"/>
        <w:tblLook w:val="04A0" w:firstRow="1" w:lastRow="0" w:firstColumn="1" w:lastColumn="0" w:noHBand="0" w:noVBand="1"/>
      </w:tblPr>
      <w:tblGrid>
        <w:gridCol w:w="11220"/>
        <w:gridCol w:w="3522"/>
        <w:gridCol w:w="11220"/>
      </w:tblGrid>
      <w:tr w:rsidR="00DC40CB" w:rsidRPr="003306E6" w14:paraId="7400123E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1BF28FC5" w14:textId="203AB78E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bookmarkStart w:id="0" w:name="_Hlk121478143"/>
            <w:bookmarkStart w:id="1" w:name="_Hlk15404587"/>
            <w:bookmarkStart w:id="2" w:name="_Hlk97116916"/>
            <w:bookmarkStart w:id="3" w:name="_Hlk11265061"/>
            <w:bookmarkStart w:id="4" w:name="_Hlk97116859"/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>Załącznik nr 2</w:t>
            </w:r>
            <w:r w:rsidR="00AC4B76">
              <w:rPr>
                <w:rFonts w:ascii="Times New Roman" w:eastAsia="Times New Roman" w:hAnsi="Times New Roman"/>
                <w:i/>
                <w:lang w:eastAsia="pl-PL"/>
              </w:rPr>
              <w:t>.2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do SWZ</w:t>
            </w:r>
          </w:p>
          <w:p w14:paraId="43822CDE" w14:textId="59A5C985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r w:rsidRPr="00C91CA8">
              <w:rPr>
                <w:rFonts w:ascii="Times New Roman" w:eastAsia="Lucida Sans Unicode" w:hAnsi="Times New Roman"/>
                <w:i/>
                <w:lang w:eastAsia="pl-PL" w:bidi="pl-PL"/>
              </w:rPr>
              <w:t>Znak sprawy: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GK.271</w:t>
            </w:r>
            <w:r w:rsidR="00FD23F1">
              <w:rPr>
                <w:rFonts w:ascii="Times New Roman" w:eastAsia="Times New Roman" w:hAnsi="Times New Roman"/>
                <w:bCs/>
                <w:i/>
                <w:lang w:eastAsia="pl-PL"/>
              </w:rPr>
              <w:t>.</w:t>
            </w:r>
            <w:r w:rsidR="00D621F7">
              <w:rPr>
                <w:rFonts w:ascii="Times New Roman" w:eastAsia="Times New Roman" w:hAnsi="Times New Roman"/>
                <w:bCs/>
                <w:i/>
                <w:lang w:eastAsia="pl-PL"/>
              </w:rPr>
              <w:t>1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.202</w:t>
            </w:r>
            <w:r w:rsidR="000B270E">
              <w:rPr>
                <w:rFonts w:ascii="Times New Roman" w:eastAsia="Times New Roman" w:hAnsi="Times New Roman"/>
                <w:bCs/>
                <w:i/>
                <w:lang w:eastAsia="pl-PL"/>
              </w:rPr>
              <w:t>6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.MG</w:t>
            </w:r>
          </w:p>
        </w:tc>
      </w:tr>
      <w:tr w:rsidR="00DC40CB" w:rsidRPr="003306E6" w14:paraId="4F79220B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41C8CD4F" w14:textId="55E7AC83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dotyczy części nr </w:t>
            </w:r>
            <w:r w:rsidR="00087F65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2</w:t>
            </w: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 zamówienia </w:t>
            </w:r>
          </w:p>
        </w:tc>
      </w:tr>
      <w:bookmarkEnd w:id="0"/>
      <w:tr w:rsidR="00DC40CB" w:rsidRPr="00C91CA8" w14:paraId="76ED8717" w14:textId="77777777" w:rsidTr="00245F42">
        <w:trPr>
          <w:gridAfter w:val="1"/>
          <w:wAfter w:w="11220" w:type="dxa"/>
          <w:trHeight w:val="480"/>
        </w:trPr>
        <w:tc>
          <w:tcPr>
            <w:tcW w:w="14742" w:type="dxa"/>
            <w:gridSpan w:val="2"/>
            <w:vAlign w:val="center"/>
          </w:tcPr>
          <w:p w14:paraId="4C15AF29" w14:textId="5BDB3B31" w:rsidR="00DC40CB" w:rsidRPr="00C91CA8" w:rsidRDefault="00DC40CB" w:rsidP="00245F42">
            <w:pPr>
              <w:spacing w:after="4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i/>
                <w:lang w:eastAsia="pl-PL"/>
              </w:rPr>
              <w:t>FORMULARZ OFERTOWY</w:t>
            </w:r>
          </w:p>
        </w:tc>
      </w:tr>
    </w:tbl>
    <w:p w14:paraId="11647D56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57290902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963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bookmarkStart w:id="5" w:name="_Hlk84906410"/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Zamawiający:</w:t>
      </w:r>
    </w:p>
    <w:p w14:paraId="5C4B777A" w14:textId="77777777" w:rsidR="00DC40CB" w:rsidRPr="00C91CA8" w:rsidRDefault="00DC40CB" w:rsidP="00DC40CB">
      <w:pPr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 xml:space="preserve">Gmina Unisław </w:t>
      </w:r>
    </w:p>
    <w:p w14:paraId="563376C9" w14:textId="77777777" w:rsidR="00DC40CB" w:rsidRPr="00C91CA8" w:rsidRDefault="00DC40CB" w:rsidP="00DC40CB">
      <w:pPr>
        <w:tabs>
          <w:tab w:val="left" w:pos="10065"/>
        </w:tabs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ul. Parkowa 20</w:t>
      </w:r>
    </w:p>
    <w:p w14:paraId="0F60D357" w14:textId="77777777" w:rsidR="00DC40CB" w:rsidRPr="00C91CA8" w:rsidRDefault="00DC40CB" w:rsidP="00DC40CB">
      <w:pPr>
        <w:spacing w:after="0" w:line="240" w:lineRule="auto"/>
        <w:ind w:left="8931" w:firstLine="708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86-260 Unisław</w:t>
      </w:r>
    </w:p>
    <w:p w14:paraId="38A3E709" w14:textId="75967DA6" w:rsidR="00245F42" w:rsidRPr="00C91CA8" w:rsidRDefault="00DC40CB" w:rsidP="00DC40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Dane Wykonawcy</w:t>
      </w:r>
    </w:p>
    <w:p w14:paraId="56CEB1F7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Wykonawca</w:t>
      </w:r>
      <w:bookmarkStart w:id="6" w:name="_Hlk213407175"/>
      <w:r w:rsidRPr="00C91CA8">
        <w:rPr>
          <w:rFonts w:ascii="Times New Roman" w:eastAsia="Times New Roman" w:hAnsi="Times New Roman"/>
          <w:vertAlign w:val="superscript"/>
          <w:lang w:eastAsia="pl-PL"/>
        </w:rPr>
        <w:footnoteReference w:id="1"/>
      </w:r>
      <w:bookmarkEnd w:id="6"/>
    </w:p>
    <w:p w14:paraId="50D4E8BF" w14:textId="77777777" w:rsidR="00F54145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………………………………………………………………………………………………………..…….………………………………………</w:t>
      </w:r>
    </w:p>
    <w:p w14:paraId="528E2613" w14:textId="63153722" w:rsidR="00DC40CB" w:rsidRPr="00C91CA8" w:rsidRDefault="005A40BE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</w:t>
      </w:r>
      <w:r w:rsidR="00F54145"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</w:t>
      </w:r>
    </w:p>
    <w:p w14:paraId="32577C79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Adres:</w:t>
      </w:r>
    </w:p>
    <w:p w14:paraId="614EF211" w14:textId="4DEC8052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………………………………………………………………………………………………………………………………………………………</w:t>
      </w:r>
    </w:p>
    <w:p w14:paraId="771353C0" w14:textId="370D960A" w:rsidR="00DC40CB" w:rsidRPr="00C91CA8" w:rsidRDefault="00DC40CB" w:rsidP="00DC40CB">
      <w:pPr>
        <w:spacing w:after="4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NIP: ………………………………………</w:t>
      </w:r>
      <w:r w:rsidRPr="00C91CA8">
        <w:rPr>
          <w:rFonts w:ascii="Times New Roman" w:eastAsia="Times New Roman" w:hAnsi="Times New Roman"/>
          <w:lang w:val="en-US" w:eastAsia="pl-PL"/>
        </w:rPr>
        <w:tab/>
        <w:t>REGON ………………………………………….</w:t>
      </w:r>
      <w:r w:rsidR="006C4E83">
        <w:rPr>
          <w:rFonts w:ascii="Times New Roman" w:eastAsia="Times New Roman" w:hAnsi="Times New Roman"/>
          <w:lang w:val="en-US" w:eastAsia="pl-PL"/>
        </w:rPr>
        <w:tab/>
      </w:r>
      <w:r w:rsidRPr="00C91CA8">
        <w:rPr>
          <w:rFonts w:ascii="Times New Roman" w:eastAsia="Times New Roman" w:hAnsi="Times New Roman"/>
          <w:lang w:val="en-US" w:eastAsia="pl-PL"/>
        </w:rPr>
        <w:t>KRS*/CEiDG*: ……………………</w:t>
      </w:r>
      <w:r w:rsidR="006C4E83">
        <w:rPr>
          <w:rFonts w:ascii="Times New Roman" w:eastAsia="Times New Roman" w:hAnsi="Times New Roman"/>
          <w:lang w:val="en-US" w:eastAsia="pl-PL"/>
        </w:rPr>
        <w:t>.</w:t>
      </w:r>
    </w:p>
    <w:p w14:paraId="7EA3AADC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Osoba/osoby uprawniona/e do reprezentowania Wykonawcy i podpisania oferty:</w:t>
      </w:r>
    </w:p>
    <w:p w14:paraId="67DEAA63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………………..……………………………………………………………………………………..</w:t>
      </w:r>
    </w:p>
    <w:p w14:paraId="5B3E52D4" w14:textId="4CFD5F0A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4C805B7D" w14:textId="52A3D32A" w:rsidR="00245F42" w:rsidRPr="004246B4" w:rsidRDefault="00F54145" w:rsidP="00F54145">
      <w:pPr>
        <w:spacing w:after="40" w:line="360" w:lineRule="auto"/>
        <w:rPr>
          <w:rFonts w:ascii="Times New Roman" w:eastAsia="Times New Roman" w:hAnsi="Times New Roman"/>
          <w:strike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Dane teleadresowe: </w:t>
      </w:r>
      <w:r w:rsidR="00E44F54">
        <w:rPr>
          <w:rFonts w:ascii="Times New Roman" w:eastAsia="Times New Roman" w:hAnsi="Times New Roman"/>
          <w:lang w:eastAsia="pl-PL"/>
        </w:rPr>
        <w:br/>
      </w:r>
      <w:r w:rsidRPr="00C91CA8">
        <w:rPr>
          <w:rFonts w:ascii="Times New Roman" w:eastAsia="Times New Roman" w:hAnsi="Times New Roman"/>
          <w:lang w:eastAsia="pl-PL"/>
        </w:rPr>
        <w:t>Adres e-mail: 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..</w:t>
      </w:r>
    </w:p>
    <w:p w14:paraId="7AA00704" w14:textId="77777777" w:rsidR="00F54145" w:rsidRPr="00C91CA8" w:rsidRDefault="00F54145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eastAsia="pl-PL"/>
        </w:rPr>
      </w:pPr>
    </w:p>
    <w:p w14:paraId="3C922784" w14:textId="77777777" w:rsidR="006C4E83" w:rsidRDefault="006C4E8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CE1B153" w14:textId="55DA6795" w:rsidR="00380938" w:rsidRDefault="00380938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36C4B42B" w14:textId="3340A4D2" w:rsidR="00640EA3" w:rsidRPr="00177F7F" w:rsidRDefault="00640EA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2AE9273B" w14:textId="295CAA07" w:rsidR="00DC40CB" w:rsidRPr="00177F7F" w:rsidRDefault="00DC40CB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177F7F">
        <w:rPr>
          <w:rFonts w:ascii="Times New Roman" w:eastAsia="Times New Roman" w:hAnsi="Times New Roman"/>
          <w:b/>
          <w:bCs/>
          <w:u w:val="single"/>
          <w:lang w:eastAsia="pl-PL"/>
        </w:rPr>
        <w:t>Zobowi</w:t>
      </w:r>
      <w:r w:rsidRPr="00177F7F">
        <w:rPr>
          <w:rFonts w:ascii="Times New Roman" w:eastAsia="TimesNewRoman" w:hAnsi="Times New Roman"/>
          <w:u w:val="single"/>
          <w:lang w:eastAsia="pl-PL"/>
        </w:rPr>
        <w:t>ą</w:t>
      </w:r>
      <w:r w:rsidRPr="00177F7F">
        <w:rPr>
          <w:rFonts w:ascii="Times New Roman" w:eastAsia="Times New Roman" w:hAnsi="Times New Roman"/>
          <w:b/>
          <w:bCs/>
          <w:u w:val="single"/>
          <w:lang w:eastAsia="pl-PL"/>
        </w:rPr>
        <w:t>zanie Wykonawcy:</w:t>
      </w:r>
    </w:p>
    <w:p w14:paraId="4D92CE09" w14:textId="77777777" w:rsidR="00DC40CB" w:rsidRPr="00177F7F" w:rsidRDefault="00DC40CB" w:rsidP="00DC4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08BA969D" w14:textId="3678C82A" w:rsidR="00DC40CB" w:rsidRPr="00177F7F" w:rsidRDefault="00DC40CB" w:rsidP="00DC40CB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177F7F">
        <w:rPr>
          <w:rFonts w:ascii="Times New Roman" w:eastAsia="Times New Roman" w:hAnsi="Times New Roman"/>
          <w:lang w:eastAsia="pl-PL"/>
        </w:rPr>
        <w:t xml:space="preserve">Odpowiadając na ogłoszenie o zamówienie </w:t>
      </w:r>
      <w:r w:rsidR="00F54145" w:rsidRPr="00177F7F">
        <w:rPr>
          <w:rFonts w:ascii="Times New Roman" w:eastAsia="Times New Roman" w:hAnsi="Times New Roman"/>
          <w:lang w:eastAsia="pl-PL"/>
        </w:rPr>
        <w:t xml:space="preserve">w </w:t>
      </w:r>
      <w:r w:rsidRPr="00177F7F">
        <w:rPr>
          <w:rFonts w:ascii="Times New Roman" w:eastAsia="Times New Roman" w:hAnsi="Times New Roman"/>
          <w:lang w:eastAsia="pl-PL"/>
        </w:rPr>
        <w:t>postępowani</w:t>
      </w:r>
      <w:r w:rsidR="00F54145" w:rsidRPr="00177F7F">
        <w:rPr>
          <w:rFonts w:ascii="Times New Roman" w:eastAsia="Times New Roman" w:hAnsi="Times New Roman"/>
          <w:lang w:eastAsia="pl-PL"/>
        </w:rPr>
        <w:t>u</w:t>
      </w:r>
      <w:r w:rsidRPr="00177F7F">
        <w:rPr>
          <w:rFonts w:ascii="Times New Roman" w:eastAsia="Times New Roman" w:hAnsi="Times New Roman"/>
          <w:lang w:eastAsia="pl-PL"/>
        </w:rPr>
        <w:t xml:space="preserve"> o</w:t>
      </w:r>
      <w:r w:rsidR="00245F42" w:rsidRPr="00177F7F">
        <w:rPr>
          <w:rFonts w:ascii="Times New Roman" w:eastAsia="Times New Roman" w:hAnsi="Times New Roman"/>
          <w:lang w:eastAsia="pl-PL"/>
        </w:rPr>
        <w:t xml:space="preserve"> udzielenie zamówienia publicznego prowadzonego w trybie podstawowym bez negocjacji </w:t>
      </w:r>
      <w:r w:rsidR="00C91CA8" w:rsidRPr="00177F7F">
        <w:rPr>
          <w:rFonts w:ascii="Times New Roman" w:hAnsi="Times New Roman"/>
        </w:rPr>
        <w:t>na podstawie art. 275 ust. 1 ustawy z dnia 11 września 2019 r. Prawo zamówień publicznych (Dz. U. z 202</w:t>
      </w:r>
      <w:r w:rsidR="00EC68B7" w:rsidRPr="00177F7F">
        <w:rPr>
          <w:rFonts w:ascii="Times New Roman" w:hAnsi="Times New Roman"/>
        </w:rPr>
        <w:t>4</w:t>
      </w:r>
      <w:r w:rsidR="00C91CA8" w:rsidRPr="00177F7F">
        <w:rPr>
          <w:rFonts w:ascii="Times New Roman" w:hAnsi="Times New Roman"/>
        </w:rPr>
        <w:t xml:space="preserve"> r. poz. 1</w:t>
      </w:r>
      <w:r w:rsidR="00EC68B7" w:rsidRPr="00177F7F">
        <w:rPr>
          <w:rFonts w:ascii="Times New Roman" w:hAnsi="Times New Roman"/>
        </w:rPr>
        <w:t>32</w:t>
      </w:r>
      <w:r w:rsidR="00B071DC" w:rsidRPr="00177F7F">
        <w:rPr>
          <w:rFonts w:ascii="Times New Roman" w:hAnsi="Times New Roman"/>
        </w:rPr>
        <w:t>0</w:t>
      </w:r>
      <w:r w:rsidR="00C91CA8" w:rsidRPr="00177F7F">
        <w:rPr>
          <w:rFonts w:ascii="Times New Roman" w:hAnsi="Times New Roman"/>
        </w:rPr>
        <w:t xml:space="preserve"> ze zm.) </w:t>
      </w:r>
      <w:r w:rsidR="00E44F54" w:rsidRPr="00177F7F">
        <w:rPr>
          <w:rFonts w:ascii="Times New Roman" w:hAnsi="Times New Roman"/>
        </w:rPr>
        <w:t>na realizację zadania</w:t>
      </w:r>
      <w:r w:rsidR="00E44F54" w:rsidRPr="00177F7F">
        <w:rPr>
          <w:rFonts w:ascii="Times New Roman" w:hAnsi="Times New Roman"/>
          <w:b/>
          <w:bCs/>
        </w:rPr>
        <w:t xml:space="preserve"> </w:t>
      </w:r>
      <w:r w:rsidRPr="00177F7F">
        <w:rPr>
          <w:rFonts w:ascii="Times New Roman" w:eastAsia="Times New Roman" w:hAnsi="Times New Roman"/>
          <w:lang w:eastAsia="pl-PL"/>
        </w:rPr>
        <w:t>pn.:</w:t>
      </w:r>
      <w:r w:rsidRPr="00177F7F">
        <w:rPr>
          <w:rFonts w:ascii="Times New Roman" w:eastAsia="Times New Roman" w:hAnsi="Times New Roman"/>
          <w:b/>
          <w:bCs/>
        </w:rPr>
        <w:t xml:space="preserve"> </w:t>
      </w:r>
      <w:bookmarkStart w:id="7" w:name="_Hlk97116161"/>
      <w:r w:rsidR="002B66A4" w:rsidRPr="00177F7F">
        <w:rPr>
          <w:rFonts w:ascii="Times New Roman" w:eastAsia="Times New Roman" w:hAnsi="Times New Roman"/>
          <w:b/>
          <w:bCs/>
          <w:lang w:eastAsia="pl-PL"/>
        </w:rPr>
        <w:t>„</w:t>
      </w:r>
      <w:r w:rsidR="00EC68B7" w:rsidRPr="00177F7F">
        <w:rPr>
          <w:rFonts w:ascii="Times New Roman" w:eastAsia="Times New Roman" w:hAnsi="Times New Roman"/>
          <w:b/>
          <w:bCs/>
          <w:lang w:eastAsia="pl-PL"/>
        </w:rPr>
        <w:t xml:space="preserve">Zakup urządzeń </w:t>
      </w:r>
      <w:r w:rsidR="00E44F54" w:rsidRPr="00177F7F">
        <w:rPr>
          <w:rFonts w:ascii="Times New Roman" w:eastAsia="Times New Roman" w:hAnsi="Times New Roman"/>
          <w:b/>
          <w:bCs/>
          <w:lang w:eastAsia="pl-PL"/>
        </w:rPr>
        <w:br/>
      </w:r>
      <w:r w:rsidR="00EC68B7" w:rsidRPr="00177F7F">
        <w:rPr>
          <w:rFonts w:ascii="Times New Roman" w:eastAsia="Times New Roman" w:hAnsi="Times New Roman"/>
          <w:b/>
          <w:bCs/>
          <w:lang w:eastAsia="pl-PL"/>
        </w:rPr>
        <w:t>i oprogramowania</w:t>
      </w:r>
      <w:r w:rsidR="00B071DC" w:rsidRPr="00177F7F">
        <w:rPr>
          <w:rFonts w:ascii="Times New Roman" w:eastAsia="Times New Roman" w:hAnsi="Times New Roman"/>
          <w:b/>
          <w:bCs/>
          <w:lang w:eastAsia="pl-PL"/>
        </w:rPr>
        <w:t>”</w:t>
      </w:r>
      <w:r w:rsidR="0075032D" w:rsidRPr="00177F7F">
        <w:rPr>
          <w:rFonts w:ascii="Times New Roman" w:eastAsia="Times New Roman" w:hAnsi="Times New Roman"/>
          <w:lang w:eastAsia="pl-PL"/>
        </w:rPr>
        <w:t>,</w:t>
      </w:r>
      <w:r w:rsidR="00380938" w:rsidRPr="00177F7F">
        <w:rPr>
          <w:rFonts w:ascii="Times New Roman" w:eastAsia="Times New Roman" w:hAnsi="Times New Roman"/>
          <w:b/>
          <w:bCs/>
          <w:lang w:eastAsia="pl-PL"/>
        </w:rPr>
        <w:t xml:space="preserve"> </w:t>
      </w:r>
      <w:bookmarkEnd w:id="7"/>
      <w:r w:rsidR="00380938" w:rsidRPr="00177F7F">
        <w:rPr>
          <w:rFonts w:ascii="Times New Roman" w:eastAsia="Times New Roman" w:hAnsi="Times New Roman"/>
          <w:bCs/>
          <w:lang w:eastAsia="pl-PL"/>
        </w:rPr>
        <w:t>n</w:t>
      </w:r>
      <w:r w:rsidRPr="00177F7F">
        <w:rPr>
          <w:rFonts w:ascii="Times New Roman" w:eastAsia="Times New Roman" w:hAnsi="Times New Roman"/>
          <w:bCs/>
          <w:lang w:eastAsia="pl-PL"/>
        </w:rPr>
        <w:t>iniejszym składamy ofertę</w:t>
      </w:r>
      <w:r w:rsidR="00E44F54" w:rsidRPr="00177F7F">
        <w:rPr>
          <w:rFonts w:ascii="Times New Roman" w:eastAsia="Times New Roman" w:hAnsi="Times New Roman"/>
          <w:bCs/>
          <w:lang w:eastAsia="pl-PL"/>
        </w:rPr>
        <w:t xml:space="preserve"> w następującym zakresie:</w:t>
      </w:r>
      <w:r w:rsidRPr="00177F7F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7930B270" w14:textId="17A998AC" w:rsidR="00DC40CB" w:rsidRPr="00161B4F" w:rsidRDefault="00DC40CB" w:rsidP="00777502">
      <w:pPr>
        <w:widowControl w:val="0"/>
        <w:numPr>
          <w:ilvl w:val="0"/>
          <w:numId w:val="3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Oferujemy wykonanie 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części nr </w:t>
      </w:r>
      <w:r w:rsidR="00087F65">
        <w:rPr>
          <w:rFonts w:ascii="Times New Roman" w:eastAsia="Times New Roman" w:hAnsi="Times New Roman"/>
          <w:b/>
          <w:bCs/>
          <w:lang w:eastAsia="pl-PL"/>
        </w:rPr>
        <w:t>2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zamówienia pn.: </w:t>
      </w:r>
      <w:r w:rsidRPr="00C91CA8">
        <w:rPr>
          <w:rFonts w:ascii="Times New Roman" w:eastAsia="Lucida Sans Unicode" w:hAnsi="Times New Roman"/>
          <w:b/>
          <w:bCs/>
          <w:lang w:eastAsia="pl-PL" w:bidi="pl-PL"/>
        </w:rPr>
        <w:t>„</w:t>
      </w:r>
      <w:r w:rsidR="00AF5A3E">
        <w:rPr>
          <w:rFonts w:ascii="Times New Roman" w:eastAsia="Lucida Sans Unicode" w:hAnsi="Times New Roman"/>
          <w:b/>
          <w:bCs/>
          <w:lang w:eastAsia="pl-PL" w:bidi="pl-PL"/>
        </w:rPr>
        <w:t>Oprogramowanie EDR-XDR plus serwer”</w:t>
      </w:r>
      <w:r w:rsidR="00B071DC">
        <w:rPr>
          <w:rFonts w:ascii="Times New Roman" w:eastAsia="Times New Roman" w:hAnsi="Times New Roman"/>
          <w:b/>
          <w:bCs/>
          <w:lang w:eastAsia="pl-PL"/>
        </w:rPr>
        <w:t>,</w:t>
      </w:r>
      <w:r w:rsidR="00C91CA8"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91CA8" w:rsidRPr="00C91CA8">
        <w:rPr>
          <w:rFonts w:ascii="Times New Roman" w:eastAsia="Times New Roman" w:hAnsi="Times New Roman"/>
          <w:lang w:eastAsia="pl-PL"/>
        </w:rPr>
        <w:t>na warunkach i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C91CA8">
        <w:rPr>
          <w:rFonts w:ascii="Times New Roman" w:eastAsia="Times New Roman" w:hAnsi="Times New Roman"/>
          <w:lang w:eastAsia="pl-PL"/>
        </w:rPr>
        <w:t xml:space="preserve">w zakresie wynikającym </w:t>
      </w:r>
      <w:r w:rsidRPr="00161B4F">
        <w:rPr>
          <w:rFonts w:ascii="Times New Roman" w:eastAsia="Times New Roman" w:hAnsi="Times New Roman"/>
          <w:lang w:eastAsia="pl-PL"/>
        </w:rPr>
        <w:t xml:space="preserve">ze Specyfikacji </w:t>
      </w:r>
      <w:r w:rsidR="00EC68B7">
        <w:rPr>
          <w:rFonts w:ascii="Times New Roman" w:eastAsia="Times New Roman" w:hAnsi="Times New Roman"/>
          <w:lang w:eastAsia="pl-PL"/>
        </w:rPr>
        <w:t>W</w:t>
      </w:r>
      <w:r w:rsidRPr="00161B4F">
        <w:rPr>
          <w:rFonts w:ascii="Times New Roman" w:eastAsia="Times New Roman" w:hAnsi="Times New Roman"/>
          <w:lang w:eastAsia="pl-PL"/>
        </w:rPr>
        <w:t xml:space="preserve">arunków </w:t>
      </w:r>
      <w:r w:rsidR="00EC68B7">
        <w:rPr>
          <w:rFonts w:ascii="Times New Roman" w:eastAsia="Times New Roman" w:hAnsi="Times New Roman"/>
          <w:lang w:eastAsia="pl-PL"/>
        </w:rPr>
        <w:t>Z</w:t>
      </w:r>
      <w:r w:rsidRPr="00161B4F">
        <w:rPr>
          <w:rFonts w:ascii="Times New Roman" w:eastAsia="Times New Roman" w:hAnsi="Times New Roman"/>
          <w:lang w:eastAsia="pl-PL"/>
        </w:rPr>
        <w:t>amówienia (SWZ) za</w:t>
      </w:r>
    </w:p>
    <w:p w14:paraId="5C3A75BC" w14:textId="25388D96" w:rsidR="00DC40CB" w:rsidRPr="00161B4F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b/>
          <w:lang w:eastAsia="pl-PL"/>
        </w:rPr>
      </w:pPr>
      <w:r w:rsidRPr="00161B4F">
        <w:rPr>
          <w:rFonts w:ascii="Times New Roman" w:eastAsia="Times New Roman" w:hAnsi="Times New Roman"/>
          <w:b/>
          <w:u w:val="single"/>
          <w:lang w:eastAsia="pl-PL"/>
        </w:rPr>
        <w:t>cenę brutto</w:t>
      </w:r>
      <w:r w:rsidRPr="00161B4F">
        <w:rPr>
          <w:rFonts w:ascii="Times New Roman" w:eastAsia="Times New Roman" w:hAnsi="Times New Roman"/>
          <w:b/>
          <w:lang w:eastAsia="pl-PL"/>
        </w:rPr>
        <w:t xml:space="preserve">: ……………………………………….. złotych </w:t>
      </w:r>
    </w:p>
    <w:p w14:paraId="49C3A1A9" w14:textId="1D95254D" w:rsidR="00DC40CB" w:rsidRPr="00C91CA8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(słownie: ………………………………………………………………………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………………………………………</w:t>
      </w:r>
      <w:r w:rsidRPr="00C91CA8">
        <w:rPr>
          <w:rFonts w:ascii="Times New Roman" w:eastAsia="Times New Roman" w:hAnsi="Times New Roman"/>
          <w:lang w:eastAsia="pl-PL"/>
        </w:rPr>
        <w:t>…)</w:t>
      </w:r>
      <w:r w:rsidR="00BB2020">
        <w:rPr>
          <w:rFonts w:ascii="Times New Roman" w:eastAsia="Times New Roman" w:hAnsi="Times New Roman"/>
          <w:lang w:eastAsia="pl-PL"/>
        </w:rPr>
        <w:t>,</w:t>
      </w:r>
    </w:p>
    <w:p w14:paraId="37E76DF2" w14:textId="56636944" w:rsidR="003306E6" w:rsidRPr="007A650C" w:rsidRDefault="00DC40CB" w:rsidP="00F54145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7A650C">
        <w:rPr>
          <w:rFonts w:ascii="Times New Roman" w:eastAsia="Times New Roman" w:hAnsi="Times New Roman"/>
          <w:lang w:eastAsia="pl-PL"/>
        </w:rPr>
        <w:t xml:space="preserve">zgodnie z poniższym zestawieniem: </w:t>
      </w:r>
    </w:p>
    <w:bookmarkEnd w:id="5"/>
    <w:p w14:paraId="1A99EBA7" w14:textId="77777777" w:rsidR="00DC40CB" w:rsidRPr="007A650C" w:rsidRDefault="00DC40CB" w:rsidP="00DC40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2"/>
        <w:tblW w:w="139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3"/>
        <w:gridCol w:w="3001"/>
        <w:gridCol w:w="1209"/>
        <w:gridCol w:w="2247"/>
        <w:gridCol w:w="2592"/>
        <w:gridCol w:w="1383"/>
        <w:gridCol w:w="2939"/>
      </w:tblGrid>
      <w:tr w:rsidR="00411433" w:rsidRPr="007A650C" w14:paraId="3D98E8FF" w14:textId="77777777" w:rsidTr="00D621F7">
        <w:trPr>
          <w:trHeight w:val="651"/>
        </w:trPr>
        <w:tc>
          <w:tcPr>
            <w:tcW w:w="623" w:type="dxa"/>
            <w:vAlign w:val="center"/>
          </w:tcPr>
          <w:p w14:paraId="1DF21F24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1" w:type="dxa"/>
            <w:vAlign w:val="center"/>
          </w:tcPr>
          <w:p w14:paraId="6CA167C4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1209" w:type="dxa"/>
            <w:vAlign w:val="center"/>
          </w:tcPr>
          <w:p w14:paraId="0716B32E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2247" w:type="dxa"/>
            <w:vAlign w:val="center"/>
          </w:tcPr>
          <w:p w14:paraId="6B55BAAA" w14:textId="77777777" w:rsidR="00411433" w:rsidRPr="00D621F7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bookmarkStart w:id="8" w:name="_Hlk84853319"/>
            <w:r w:rsidRPr="00D621F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jednostkowa netto</w:t>
            </w:r>
          </w:p>
          <w:bookmarkEnd w:id="8"/>
          <w:p w14:paraId="52E6E96B" w14:textId="77777777" w:rsidR="00411433" w:rsidRPr="00D621F7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D621F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2592" w:type="dxa"/>
            <w:vAlign w:val="center"/>
          </w:tcPr>
          <w:p w14:paraId="7F9589CE" w14:textId="64C0E022" w:rsidR="00411433" w:rsidRPr="00D621F7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D621F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netto</w:t>
            </w:r>
          </w:p>
          <w:p w14:paraId="26D49F2B" w14:textId="77777777" w:rsidR="00411433" w:rsidRPr="00D621F7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D621F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383" w:type="dxa"/>
            <w:vAlign w:val="center"/>
          </w:tcPr>
          <w:p w14:paraId="45EB0DDC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Stawka podatku VAT</w:t>
            </w:r>
          </w:p>
          <w:p w14:paraId="657F9792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2939" w:type="dxa"/>
            <w:vAlign w:val="center"/>
          </w:tcPr>
          <w:p w14:paraId="6AE6B665" w14:textId="6FCB491D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brutto</w:t>
            </w:r>
          </w:p>
          <w:p w14:paraId="2FF03249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z podatkiem VAT </w:t>
            </w:r>
          </w:p>
          <w:p w14:paraId="2CC5DC15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</w:tr>
      <w:tr w:rsidR="00411433" w:rsidRPr="007A650C" w14:paraId="46807BDA" w14:textId="77777777" w:rsidTr="00D621F7">
        <w:trPr>
          <w:trHeight w:val="210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14:paraId="2E2F5089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01" w:type="dxa"/>
            <w:shd w:val="clear" w:color="auto" w:fill="F2F2F2" w:themeFill="background1" w:themeFillShade="F2"/>
            <w:vAlign w:val="center"/>
          </w:tcPr>
          <w:p w14:paraId="68315FB3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49313E41" w14:textId="77777777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47" w:type="dxa"/>
            <w:shd w:val="clear" w:color="auto" w:fill="F2F2F2" w:themeFill="background1" w:themeFillShade="F2"/>
          </w:tcPr>
          <w:p w14:paraId="5F3B732F" w14:textId="7165AF60" w:rsidR="00411433" w:rsidRPr="00D621F7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D621F7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92" w:type="dxa"/>
            <w:shd w:val="clear" w:color="auto" w:fill="F2F2F2" w:themeFill="background1" w:themeFillShade="F2"/>
          </w:tcPr>
          <w:p w14:paraId="06BEC1DF" w14:textId="0AAB1A30" w:rsidR="00411433" w:rsidRPr="00D621F7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D621F7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  <w:r w:rsidR="00D621F7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D621F7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= 3</w:t>
            </w:r>
            <w:r w:rsidR="00D621F7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D621F7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x</w:t>
            </w:r>
            <w:r w:rsidR="00D621F7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D621F7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14:paraId="5F204740" w14:textId="2DFC7F3B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6</w:t>
            </w: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939" w:type="dxa"/>
            <w:shd w:val="clear" w:color="auto" w:fill="F2F2F2" w:themeFill="background1" w:themeFillShade="F2"/>
          </w:tcPr>
          <w:p w14:paraId="745A47C6" w14:textId="70A5EE93" w:rsidR="00411433" w:rsidRPr="007A650C" w:rsidRDefault="00411433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7</w:t>
            </w:r>
          </w:p>
        </w:tc>
      </w:tr>
      <w:tr w:rsidR="00411433" w:rsidRPr="007A650C" w14:paraId="4BE8A19B" w14:textId="77777777" w:rsidTr="000937C3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3D07" w14:textId="77777777" w:rsidR="00411433" w:rsidRPr="007A650C" w:rsidRDefault="00411433" w:rsidP="002B66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FF6C" w14:textId="204A27DA" w:rsidR="00411433" w:rsidRPr="007A650C" w:rsidRDefault="00AF5A3E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AF5A3E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Oprogramowanie EDR-XDR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Pr="00AF5A3E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plus serwer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1CAFD3" w14:textId="69A9E014" w:rsidR="00411433" w:rsidRPr="007A650C" w:rsidRDefault="00411433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D621F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="00087F65" w:rsidRPr="00D621F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kpl</w:t>
            </w:r>
            <w:proofErr w:type="spellEnd"/>
            <w:r w:rsidR="00862522" w:rsidRPr="00D621F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47" w:type="dxa"/>
            <w:vAlign w:val="center"/>
          </w:tcPr>
          <w:p w14:paraId="734F5D52" w14:textId="77777777" w:rsidR="00411433" w:rsidRPr="00D621F7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2592" w:type="dxa"/>
            <w:vAlign w:val="center"/>
          </w:tcPr>
          <w:p w14:paraId="46BC1A1C" w14:textId="77777777" w:rsidR="00411433" w:rsidRPr="00D621F7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Align w:val="center"/>
          </w:tcPr>
          <w:p w14:paraId="39427FCF" w14:textId="6D2D3EF6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939" w:type="dxa"/>
            <w:vAlign w:val="center"/>
          </w:tcPr>
          <w:p w14:paraId="472E07A8" w14:textId="77777777" w:rsidR="00411433" w:rsidRPr="007A650C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411433" w:rsidRPr="007A650C" w14:paraId="4F6B68BD" w14:textId="77777777" w:rsidTr="00D621F7">
        <w:trPr>
          <w:trHeight w:hRule="exact" w:val="567"/>
        </w:trPr>
        <w:tc>
          <w:tcPr>
            <w:tcW w:w="3624" w:type="dxa"/>
            <w:gridSpan w:val="2"/>
            <w:vAlign w:val="center"/>
          </w:tcPr>
          <w:p w14:paraId="511CF62F" w14:textId="4B18D2EA" w:rsidR="00411433" w:rsidRPr="00D6300E" w:rsidRDefault="00411433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Razem</w:t>
            </w:r>
          </w:p>
        </w:tc>
        <w:tc>
          <w:tcPr>
            <w:tcW w:w="1209" w:type="dxa"/>
            <w:vAlign w:val="center"/>
          </w:tcPr>
          <w:p w14:paraId="5F1D502D" w14:textId="77777777" w:rsidR="00411433" w:rsidRPr="00D6300E" w:rsidRDefault="00411433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D6300E">
              <w:rPr>
                <w:rFonts w:ascii="Times New Roman" w:eastAsia="Times New Roman" w:hAnsi="Times New Roman"/>
                <w:b/>
                <w:bCs/>
                <w:lang w:eastAsia="pl-PL"/>
              </w:rPr>
              <w:t>X</w:t>
            </w:r>
          </w:p>
        </w:tc>
        <w:tc>
          <w:tcPr>
            <w:tcW w:w="2247" w:type="dxa"/>
            <w:vAlign w:val="center"/>
          </w:tcPr>
          <w:p w14:paraId="5B7A0F3F" w14:textId="77777777" w:rsidR="00411433" w:rsidRPr="00D621F7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621F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592" w:type="dxa"/>
            <w:vAlign w:val="center"/>
          </w:tcPr>
          <w:p w14:paraId="74A7CE0F" w14:textId="77777777" w:rsidR="00411433" w:rsidRPr="00D621F7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383" w:type="dxa"/>
            <w:vAlign w:val="center"/>
          </w:tcPr>
          <w:p w14:paraId="6499150D" w14:textId="77777777" w:rsidR="00411433" w:rsidRPr="00D6300E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6300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939" w:type="dxa"/>
            <w:vAlign w:val="center"/>
          </w:tcPr>
          <w:p w14:paraId="5FC97A73" w14:textId="77777777" w:rsidR="00411433" w:rsidRPr="00D6300E" w:rsidRDefault="00411433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5923889" w14:textId="29D91AF8" w:rsidR="00BB2020" w:rsidRPr="00D621F7" w:rsidRDefault="00BB2020" w:rsidP="0005125C">
      <w:pPr>
        <w:pStyle w:val="Akapitzlist"/>
        <w:widowControl w:val="0"/>
        <w:numPr>
          <w:ilvl w:val="0"/>
          <w:numId w:val="3"/>
        </w:numPr>
        <w:spacing w:line="360" w:lineRule="auto"/>
        <w:jc w:val="both"/>
        <w:rPr>
          <w:i/>
          <w:iCs/>
          <w:color w:val="EE0000"/>
          <w:sz w:val="18"/>
          <w:szCs w:val="18"/>
        </w:rPr>
      </w:pPr>
      <w:bookmarkStart w:id="9" w:name="_Hlk121128357"/>
      <w:r w:rsidRPr="00D621F7">
        <w:t xml:space="preserve">Oświadczamy, że </w:t>
      </w:r>
      <w:bookmarkStart w:id="10" w:name="_Hlk219317134"/>
      <w:r w:rsidR="000B270E" w:rsidRPr="00D621F7">
        <w:t>oferowany przedmiot zamówienia spełnienia wszystkie wymagania zawarte w dokumentach zamówienia, w szczególności w OPZ dla części nr 2 zamówienia, w tym w zakresie wymaganych funkcjonalności, okresu wsparcia i gwarancji lub licencji</w:t>
      </w:r>
      <w:bookmarkEnd w:id="10"/>
      <w:r w:rsidR="000B270E" w:rsidRPr="00D621F7">
        <w:t>.</w:t>
      </w:r>
    </w:p>
    <w:bookmarkEnd w:id="9"/>
    <w:p w14:paraId="34DEED7A" w14:textId="4D32C883" w:rsidR="00904CFC" w:rsidRPr="00904CFC" w:rsidRDefault="00DC40CB" w:rsidP="006C4E83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t>Oświadcz</w:t>
      </w:r>
      <w:r w:rsidR="00C91CA8" w:rsidRPr="00904CFC">
        <w:rPr>
          <w:rFonts w:ascii="Times New Roman" w:hAnsi="Times New Roman"/>
        </w:rPr>
        <w:t>a</w:t>
      </w:r>
      <w:r w:rsidRPr="00904CFC">
        <w:rPr>
          <w:rFonts w:ascii="Times New Roman" w:hAnsi="Times New Roman"/>
        </w:rPr>
        <w:t xml:space="preserve">my, </w:t>
      </w:r>
      <w:bookmarkStart w:id="11" w:name="_Hlk11271157"/>
      <w:r w:rsidRPr="00904CFC">
        <w:rPr>
          <w:rFonts w:ascii="Times New Roman" w:hAnsi="Times New Roman"/>
        </w:rPr>
        <w:t xml:space="preserve">że w podanej cenie ofertowej brutto uwzględnione zostały wszystkie koszty wykonania zamówienia, </w:t>
      </w:r>
      <w:bookmarkStart w:id="12" w:name="_Hlk11271032"/>
      <w:r w:rsidRPr="00904CFC">
        <w:rPr>
          <w:rFonts w:ascii="Times New Roman" w:hAnsi="Times New Roman"/>
        </w:rPr>
        <w:t xml:space="preserve">w tym podatek od towarów i usług VAT, </w:t>
      </w:r>
      <w:r w:rsidR="007258B3">
        <w:rPr>
          <w:rFonts w:ascii="Times New Roman" w:hAnsi="Times New Roman"/>
        </w:rPr>
        <w:br/>
      </w:r>
      <w:r w:rsidRPr="00904CFC">
        <w:rPr>
          <w:rFonts w:ascii="Times New Roman" w:hAnsi="Times New Roman"/>
        </w:rPr>
        <w:t>jak i wszelkie inne opłaty i podatki, które mogą wystąpić przy realizacji przedmiotu zamówienia</w:t>
      </w:r>
      <w:r w:rsidR="00904CFC" w:rsidRPr="00904CFC">
        <w:rPr>
          <w:rFonts w:ascii="Times New Roman" w:hAnsi="Times New Roman"/>
        </w:rPr>
        <w:t>,</w:t>
      </w:r>
      <w:r w:rsidRPr="00904CFC">
        <w:rPr>
          <w:rFonts w:ascii="Times New Roman" w:hAnsi="Times New Roman"/>
        </w:rPr>
        <w:t xml:space="preserve"> </w:t>
      </w:r>
      <w:bookmarkEnd w:id="11"/>
      <w:bookmarkEnd w:id="12"/>
      <w:r w:rsidR="00904CFC" w:rsidRPr="00904CFC">
        <w:rPr>
          <w:rFonts w:ascii="Times New Roman" w:hAnsi="Times New Roman"/>
        </w:rPr>
        <w:t>wyliczone z należytą starannością oraz zgodnie z obowiązującymi przepisami i wymaganiami Zamawiającego określonymi w SWZ.</w:t>
      </w:r>
    </w:p>
    <w:p w14:paraId="520E01E4" w14:textId="674935C3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Oświadczamy, że jesteśmy związani niniejszą ofertą od upływu terminu składania ofert do dnia wskazanego w SWZ.</w:t>
      </w:r>
    </w:p>
    <w:p w14:paraId="79D5F365" w14:textId="77777777" w:rsidR="00904CFC" w:rsidRPr="00D621F7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7258B3">
        <w:rPr>
          <w:rFonts w:ascii="Times New Roman" w:eastAsia="ArialMT" w:hAnsi="Times New Roman"/>
        </w:rPr>
        <w:t xml:space="preserve">Oświadczamy, że zapoznaliśmy się z projektowanymi postanowieniami </w:t>
      </w:r>
      <w:r w:rsidRPr="00904CFC">
        <w:rPr>
          <w:rFonts w:ascii="Times New Roman" w:eastAsia="ArialMT" w:hAnsi="Times New Roman"/>
        </w:rPr>
        <w:t xml:space="preserve">umowy w sprawie </w:t>
      </w:r>
      <w:r w:rsidRPr="007258B3">
        <w:rPr>
          <w:rFonts w:ascii="Times New Roman" w:eastAsia="ArialMT" w:hAnsi="Times New Roman"/>
        </w:rPr>
        <w:t xml:space="preserve">zamówienia publicznego  i zobowiązujemy </w:t>
      </w:r>
      <w:r w:rsidRPr="00904CFC">
        <w:rPr>
          <w:rFonts w:ascii="Times New Roman" w:eastAsia="ArialMT" w:hAnsi="Times New Roman"/>
        </w:rPr>
        <w:t xml:space="preserve">się w przypadku wyboru naszej </w:t>
      </w:r>
      <w:r w:rsidRPr="00C8664E">
        <w:rPr>
          <w:rFonts w:ascii="Times New Roman" w:eastAsia="ArialMT" w:hAnsi="Times New Roman"/>
        </w:rPr>
        <w:t xml:space="preserve">oferty, do zawarcia umowy na warunkach w nich określonych oraz zgodnie z niniejszą ofertą, w </w:t>
      </w:r>
      <w:r w:rsidRPr="00D621F7">
        <w:rPr>
          <w:rFonts w:ascii="Times New Roman" w:eastAsia="ArialMT" w:hAnsi="Times New Roman"/>
        </w:rPr>
        <w:t>miejscu i terminie wyznaczonym przez Zamawiającego.</w:t>
      </w:r>
    </w:p>
    <w:p w14:paraId="23F240BF" w14:textId="78AD0EC7" w:rsidR="00C8664E" w:rsidRPr="00D621F7" w:rsidRDefault="00C8664E" w:rsidP="0033030F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13" w:name="_Hlk121128851"/>
      <w:r w:rsidRPr="00D621F7">
        <w:rPr>
          <w:rFonts w:ascii="Times New Roman" w:eastAsia="Times New Roman" w:hAnsi="Times New Roman"/>
          <w:lang w:eastAsia="pl-PL"/>
        </w:rPr>
        <w:t>Oświadczamy, że przedmiot umowy dostarczymy w terminie określonym przez Zamawiającego, tj. w terminie 3 miesięcy od dnia zawarcia umowy.</w:t>
      </w:r>
    </w:p>
    <w:p w14:paraId="0DCA8BA6" w14:textId="77777777" w:rsidR="00E44F54" w:rsidRPr="00D621F7" w:rsidRDefault="00E44F54" w:rsidP="000B270E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bookmarkEnd w:id="13"/>
    <w:p w14:paraId="165583A2" w14:textId="5A8B1004" w:rsidR="00904CFC" w:rsidRPr="00904CFC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lastRenderedPageBreak/>
        <w:t>Oświadczamy, że:</w:t>
      </w:r>
    </w:p>
    <w:p w14:paraId="69A79106" w14:textId="77777777" w:rsidR="00904CFC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zamówienie wykonamy samodzielnie*</w:t>
      </w:r>
    </w:p>
    <w:p w14:paraId="5FF96F25" w14:textId="3701C739" w:rsidR="00DC40CB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zamierzamy powierzyć podwykonawcom wykonanie zamówienia w następującym zakresie*:</w:t>
      </w:r>
    </w:p>
    <w:tbl>
      <w:tblPr>
        <w:tblW w:w="1377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5837"/>
        <w:gridCol w:w="7371"/>
      </w:tblGrid>
      <w:tr w:rsidR="00DC40CB" w:rsidRPr="003306E6" w14:paraId="05C01265" w14:textId="77777777" w:rsidTr="003B590D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7F29B761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37" w:type="dxa"/>
            <w:shd w:val="clear" w:color="auto" w:fill="F2F2F2" w:themeFill="background1" w:themeFillShade="F2"/>
            <w:vAlign w:val="center"/>
          </w:tcPr>
          <w:p w14:paraId="7E6CF560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 zamówienia, który zamierzam(y) powierzyć podwykonawcom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350E6EDE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6E6">
              <w:rPr>
                <w:rFonts w:ascii="Times New Roman" w:hAnsi="Times New Roman"/>
                <w:sz w:val="20"/>
                <w:szCs w:val="20"/>
              </w:rPr>
              <w:t>Nazwa (firma) podwykonawcy</w:t>
            </w:r>
            <w:r w:rsidRPr="003306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C40CB" w:rsidRPr="00161B4F" w14:paraId="7E016758" w14:textId="77777777" w:rsidTr="003B590D">
        <w:tc>
          <w:tcPr>
            <w:tcW w:w="571" w:type="dxa"/>
            <w:vAlign w:val="center"/>
          </w:tcPr>
          <w:p w14:paraId="348E54B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rPr>
                <w:rFonts w:ascii="Times New Roman" w:eastAsia="ArialMT" w:hAnsi="Times New Roman"/>
                <w:lang w:eastAsia="pl-PL"/>
              </w:rPr>
            </w:pPr>
            <w:r w:rsidRPr="00161B4F">
              <w:rPr>
                <w:rFonts w:ascii="Times New Roman" w:eastAsia="ArialMT" w:hAnsi="Times New Roman"/>
                <w:lang w:eastAsia="pl-PL"/>
              </w:rPr>
              <w:t>1.</w:t>
            </w:r>
          </w:p>
        </w:tc>
        <w:tc>
          <w:tcPr>
            <w:tcW w:w="5837" w:type="dxa"/>
            <w:vAlign w:val="center"/>
          </w:tcPr>
          <w:p w14:paraId="5354571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  <w:p w14:paraId="659D845D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7371" w:type="dxa"/>
          </w:tcPr>
          <w:p w14:paraId="66EBC56A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</w:tbl>
    <w:p w14:paraId="4D94FEF5" w14:textId="77777777" w:rsidR="007258B3" w:rsidRPr="007258B3" w:rsidRDefault="007258B3" w:rsidP="007258B3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157FFD05" w14:textId="73D9EB95" w:rsidR="00904CFC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0A2FB489" w14:textId="77777777" w:rsidR="007258B3" w:rsidRPr="007258B3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35C6361A" w14:textId="26B8A0C1" w:rsidR="00E13AEE" w:rsidRPr="00E13AEE" w:rsidRDefault="00E13AEE" w:rsidP="00E13AE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Oświadczamy</w:t>
      </w:r>
      <w:r w:rsidRPr="00E13AEE">
        <w:rPr>
          <w:rFonts w:ascii="Times New Roman" w:eastAsia="Times New Roman" w:hAnsi="Times New Roman"/>
          <w:vertAlign w:val="superscript"/>
          <w:lang w:eastAsia="pl-PL"/>
        </w:rPr>
        <w:footnoteReference w:id="3"/>
      </w:r>
      <w:r w:rsidRPr="00E13AEE">
        <w:rPr>
          <w:rFonts w:ascii="Times New Roman" w:eastAsia="Times New Roman" w:hAnsi="Times New Roman"/>
          <w:lang w:eastAsia="pl-PL"/>
        </w:rPr>
        <w:t>, że:</w:t>
      </w:r>
    </w:p>
    <w:p w14:paraId="10165E30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mikroprzedsiębiorstwem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452809A4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małym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2C06A6E1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średnim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163CD876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prowadzę jednoosobową działalność gospodarczą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3748EEB9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jestem osobą fizyczną nieprowadzącą działalności gospodarczej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03FB1078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inny rodzaj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51B3763A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-------------------------</w:t>
      </w:r>
    </w:p>
    <w:p w14:paraId="6CCB7678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lang w:eastAsia="pl-PL"/>
        </w:rPr>
      </w:pPr>
      <w:r w:rsidRPr="00E13AEE">
        <w:rPr>
          <w:rFonts w:ascii="Times New Roman" w:eastAsia="Times New Roman" w:hAnsi="Times New Roman"/>
          <w:b/>
          <w:bCs/>
          <w:i/>
          <w:lang w:eastAsia="pl-PL"/>
        </w:rPr>
        <w:t xml:space="preserve">* </w:t>
      </w:r>
      <w:r w:rsidRPr="00E13AEE">
        <w:rPr>
          <w:rFonts w:ascii="Times New Roman" w:eastAsia="Times New Roman" w:hAnsi="Times New Roman"/>
          <w:i/>
          <w:lang w:eastAsia="pl-PL"/>
        </w:rPr>
        <w:t>należy zaznaczyć/wskazać właściwe lub  niepotrzebne skreślić</w:t>
      </w:r>
    </w:p>
    <w:p w14:paraId="1FCF90B7" w14:textId="77777777" w:rsid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490F637A" w14:textId="44222F61" w:rsid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>Oświadczam</w:t>
      </w:r>
      <w:r w:rsidR="00C91CA8" w:rsidRPr="00904CFC">
        <w:rPr>
          <w:rFonts w:ascii="Times New Roman" w:eastAsia="Times New Roman" w:hAnsi="Times New Roman"/>
          <w:lang w:eastAsia="pl-PL"/>
        </w:rPr>
        <w:t>y</w:t>
      </w:r>
      <w:r w:rsidRPr="00904CFC">
        <w:rPr>
          <w:rFonts w:ascii="Times New Roman" w:eastAsia="Times New Roman" w:hAnsi="Times New Roman"/>
          <w:lang w:eastAsia="pl-PL"/>
        </w:rPr>
        <w:t>, że wypełniliśmy obowiązki informacyjne przewidziane w art. 13 lub 14 RODO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4"/>
      </w:r>
      <w:r w:rsidRPr="00904CFC">
        <w:rPr>
          <w:rFonts w:ascii="Times New Roman" w:eastAsia="Times New Roman" w:hAnsi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5"/>
      </w:r>
      <w:r w:rsidRPr="00904CFC">
        <w:rPr>
          <w:rFonts w:ascii="Times New Roman" w:eastAsia="Times New Roman" w:hAnsi="Times New Roman"/>
          <w:lang w:eastAsia="pl-PL"/>
        </w:rPr>
        <w:t xml:space="preserve">. </w:t>
      </w:r>
    </w:p>
    <w:p w14:paraId="587D91D6" w14:textId="752C8C4D" w:rsidR="00904CFC" w:rsidRPr="00904CFC" w:rsidRDefault="00904CFC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hAnsi="Times New Roman"/>
          <w:bCs/>
          <w:color w:val="000000"/>
        </w:rPr>
        <w:t>Oświadczamy, że niniejsza oferta:</w:t>
      </w:r>
    </w:p>
    <w:p w14:paraId="6450997A" w14:textId="280BDF09" w:rsidR="00904CFC" w:rsidRPr="00904CFC" w:rsidRDefault="00904CFC" w:rsidP="00777502">
      <w:pPr>
        <w:pStyle w:val="Akapitzlist"/>
        <w:numPr>
          <w:ilvl w:val="0"/>
          <w:numId w:val="5"/>
        </w:numPr>
        <w:spacing w:after="120" w:line="360" w:lineRule="auto"/>
        <w:contextualSpacing/>
        <w:jc w:val="both"/>
        <w:rPr>
          <w:bCs/>
          <w:color w:val="000000"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nie zawiera informacji </w:t>
      </w:r>
      <w:r w:rsidRPr="00904CFC">
        <w:rPr>
          <w:bCs/>
          <w:sz w:val="22"/>
          <w:szCs w:val="22"/>
        </w:rPr>
        <w:t>stanowiących tajemnicę przedsiębiorstwa, w rozumieniu ustawy o zwalczaniu nieuczciwej konkurencji*;</w:t>
      </w:r>
    </w:p>
    <w:p w14:paraId="031CDC41" w14:textId="19CB51BF" w:rsidR="00904CFC" w:rsidRPr="00904CFC" w:rsidRDefault="00904CFC" w:rsidP="00777502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lastRenderedPageBreak/>
        <w:t xml:space="preserve">obejmuje oddzielny plik zawierający informacje stanowiące tajemnicę przedsiębiorstwa w rozumieniu </w:t>
      </w:r>
      <w:r w:rsidRPr="00904CFC">
        <w:rPr>
          <w:bCs/>
          <w:sz w:val="22"/>
          <w:szCs w:val="22"/>
        </w:rPr>
        <w:t>ustawy</w:t>
      </w:r>
      <w:r w:rsidRPr="00904CFC">
        <w:rPr>
          <w:bCs/>
          <w:color w:val="000000"/>
          <w:sz w:val="22"/>
          <w:szCs w:val="22"/>
        </w:rPr>
        <w:t xml:space="preserve"> o zwalczaniu nieuczciwej </w:t>
      </w:r>
      <w:r w:rsidRPr="00904CFC">
        <w:rPr>
          <w:bCs/>
          <w:sz w:val="22"/>
          <w:szCs w:val="22"/>
        </w:rPr>
        <w:t xml:space="preserve">konkurencji oraz do oferty załączamy </w:t>
      </w:r>
      <w:r w:rsidRPr="00904CFC">
        <w:rPr>
          <w:bCs/>
          <w:iCs/>
          <w:sz w:val="22"/>
          <w:szCs w:val="22"/>
        </w:rPr>
        <w:t>stosowne uzasadnienie zastrzeżenia informacji stanowiących tajemnicę przedsiębiorstwa.*</w:t>
      </w:r>
    </w:p>
    <w:p w14:paraId="053A518E" w14:textId="77777777" w:rsidR="00904CFC" w:rsidRPr="007258B3" w:rsidRDefault="00904CFC" w:rsidP="00904CFC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7B7F2A10" w14:textId="5260D4B5" w:rsidR="00904CFC" w:rsidRDefault="00904CFC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0D83D927" w14:textId="22BA0E9B" w:rsidR="00DC40CB" w:rsidRP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t xml:space="preserve">Załącznikami do niniejszej oferty są: </w:t>
      </w:r>
    </w:p>
    <w:p w14:paraId="7866F592" w14:textId="77777777" w:rsidR="00AC4B76" w:rsidRDefault="00AC4B76" w:rsidP="00AC4B76">
      <w:pPr>
        <w:numPr>
          <w:ilvl w:val="0"/>
          <w:numId w:val="4"/>
        </w:numPr>
        <w:spacing w:after="0" w:line="288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bookmarkStart w:id="15" w:name="_Hlk121476444"/>
      <w:r w:rsidRPr="00D6300E">
        <w:rPr>
          <w:rFonts w:ascii="Times New Roman" w:eastAsia="Times New Roman" w:hAnsi="Times New Roman"/>
          <w:lang w:eastAsia="pl-PL"/>
        </w:rPr>
        <w:t>O</w:t>
      </w:r>
      <w:r>
        <w:rPr>
          <w:rFonts w:ascii="Times New Roman" w:eastAsia="Times New Roman" w:hAnsi="Times New Roman"/>
          <w:lang w:eastAsia="pl-PL"/>
        </w:rPr>
        <w:t>świadczenie Wykonawcy o niepodleganiu wykluczeniu.</w:t>
      </w:r>
    </w:p>
    <w:p w14:paraId="3A838F90" w14:textId="6537F69D" w:rsidR="00C22640" w:rsidRDefault="00C22640" w:rsidP="00AC4B76">
      <w:pPr>
        <w:numPr>
          <w:ilvl w:val="0"/>
          <w:numId w:val="4"/>
        </w:numPr>
        <w:spacing w:after="0" w:line="288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Przedmiotowe środki dowodowe.</w:t>
      </w:r>
    </w:p>
    <w:p w14:paraId="16522E91" w14:textId="03E14775" w:rsidR="00D6300E" w:rsidRDefault="00D6300E" w:rsidP="00AC4B76">
      <w:pPr>
        <w:numPr>
          <w:ilvl w:val="0"/>
          <w:numId w:val="4"/>
        </w:numPr>
        <w:spacing w:after="0" w:line="288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</w:t>
      </w:r>
    </w:p>
    <w:bookmarkEnd w:id="15"/>
    <w:p w14:paraId="747F0CBF" w14:textId="45927A82" w:rsidR="00D6300E" w:rsidRDefault="00D6300E" w:rsidP="00D6300E">
      <w:pPr>
        <w:spacing w:after="0" w:line="360" w:lineRule="auto"/>
        <w:ind w:left="644"/>
        <w:jc w:val="both"/>
        <w:rPr>
          <w:rFonts w:ascii="Times New Roman" w:eastAsia="Times New Roman" w:hAnsi="Times New Roman"/>
          <w:lang w:eastAsia="pl-PL"/>
        </w:rPr>
      </w:pPr>
    </w:p>
    <w:p w14:paraId="14770A59" w14:textId="2BFDA30A" w:rsidR="007258B3" w:rsidRPr="007258B3" w:rsidRDefault="007258B3" w:rsidP="007258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7258B3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    </w:t>
      </w:r>
    </w:p>
    <w:bookmarkEnd w:id="1"/>
    <w:p w14:paraId="290C677B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70FDC0F" w14:textId="55A52B6C" w:rsidR="00E13AEE" w:rsidRPr="001D2582" w:rsidRDefault="00E13AEE" w:rsidP="00E13AEE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</w:rPr>
      </w:pPr>
      <w:r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>Ofertę należy złożyć, pod rygorem nieważności, w formie elektronicznej (opatrzonej kwalifikowanym podpisem elektronicznym) lub w postaci elektronicznej opatrzonej podpisem zaufanym lub podpisem osobistym osoby (osób) uprawnionej do reprezentowania Wykonawcy.</w:t>
      </w:r>
    </w:p>
    <w:p w14:paraId="50A92A65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bookmarkEnd w:id="2"/>
    <w:bookmarkEnd w:id="3"/>
    <w:bookmarkEnd w:id="4"/>
    <w:p w14:paraId="65B29635" w14:textId="5B3FC878" w:rsidR="00C82D8B" w:rsidRDefault="00C82D8B" w:rsidP="00C82D8B">
      <w:pPr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sectPr w:rsidR="00C82D8B" w:rsidSect="00900D97">
      <w:headerReference w:type="default" r:id="rId9"/>
      <w:pgSz w:w="16838" w:h="11906" w:orient="landscape"/>
      <w:pgMar w:top="993" w:right="567" w:bottom="568" w:left="1417" w:header="426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B898D" w14:textId="77777777" w:rsidR="005F7826" w:rsidRDefault="005F7826" w:rsidP="00712D6C">
      <w:pPr>
        <w:spacing w:after="0" w:line="240" w:lineRule="auto"/>
      </w:pPr>
      <w:r>
        <w:separator/>
      </w:r>
    </w:p>
  </w:endnote>
  <w:endnote w:type="continuationSeparator" w:id="0">
    <w:p w14:paraId="069E7D2E" w14:textId="77777777" w:rsidR="005F7826" w:rsidRDefault="005F7826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6A797" w14:textId="77777777" w:rsidR="005F7826" w:rsidRDefault="005F7826" w:rsidP="00712D6C">
      <w:pPr>
        <w:spacing w:after="0" w:line="240" w:lineRule="auto"/>
      </w:pPr>
      <w:r>
        <w:separator/>
      </w:r>
    </w:p>
  </w:footnote>
  <w:footnote w:type="continuationSeparator" w:id="0">
    <w:p w14:paraId="19E9400A" w14:textId="77777777" w:rsidR="005F7826" w:rsidRDefault="005F7826" w:rsidP="00712D6C">
      <w:pPr>
        <w:spacing w:after="0" w:line="240" w:lineRule="auto"/>
      </w:pPr>
      <w:r>
        <w:continuationSeparator/>
      </w:r>
    </w:p>
  </w:footnote>
  <w:footnote w:id="1">
    <w:p w14:paraId="38E98E2C" w14:textId="7FDAF639" w:rsidR="007258B3" w:rsidRPr="007258B3" w:rsidRDefault="00DC40CB" w:rsidP="007258B3">
      <w:pPr>
        <w:pStyle w:val="Tekstprzypisudolnego"/>
        <w:tabs>
          <w:tab w:val="left" w:pos="284"/>
        </w:tabs>
        <w:rPr>
          <w:bCs/>
          <w:color w:val="000000"/>
          <w:sz w:val="18"/>
          <w:szCs w:val="18"/>
          <w:lang w:val="pl-PL"/>
        </w:rPr>
      </w:pPr>
      <w:r w:rsidRPr="000B08ED">
        <w:rPr>
          <w:rStyle w:val="Odwoanieprzypisudolnego"/>
        </w:rPr>
        <w:footnoteRef/>
      </w:r>
      <w:r w:rsidRPr="000B08ED">
        <w:t xml:space="preserve"> </w:t>
      </w:r>
      <w:r w:rsidR="007258B3">
        <w:tab/>
      </w:r>
      <w:r w:rsidR="007258B3" w:rsidRPr="001A4DBC">
        <w:rPr>
          <w:sz w:val="18"/>
          <w:szCs w:val="18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="00F37AA3">
        <w:rPr>
          <w:sz w:val="18"/>
          <w:szCs w:val="18"/>
        </w:rPr>
        <w:br/>
      </w:r>
      <w:r w:rsidR="007258B3" w:rsidRPr="001A4DBC">
        <w:rPr>
          <w:bCs/>
          <w:color w:val="000000"/>
          <w:sz w:val="18"/>
          <w:szCs w:val="18"/>
        </w:rPr>
        <w:t>ze wskazaniem pełnomocnika</w:t>
      </w:r>
      <w:r w:rsidR="007258B3">
        <w:rPr>
          <w:bCs/>
          <w:color w:val="000000"/>
          <w:sz w:val="18"/>
          <w:szCs w:val="18"/>
          <w:lang w:val="pl-PL"/>
        </w:rPr>
        <w:t xml:space="preserve"> (lidera)</w:t>
      </w:r>
    </w:p>
    <w:p w14:paraId="2B8CD0D4" w14:textId="211B8C7E" w:rsidR="00DC40CB" w:rsidRPr="000B08ED" w:rsidRDefault="00DC40CB" w:rsidP="007258B3">
      <w:pPr>
        <w:pStyle w:val="Tekstprzypisudolnego"/>
        <w:tabs>
          <w:tab w:val="left" w:pos="284"/>
        </w:tabs>
      </w:pPr>
      <w:r w:rsidRPr="00502FE2">
        <w:t xml:space="preserve">* </w:t>
      </w:r>
      <w:r w:rsidR="007258B3">
        <w:tab/>
      </w:r>
      <w:r w:rsidRPr="008E41BC">
        <w:rPr>
          <w:i/>
          <w:sz w:val="18"/>
          <w:szCs w:val="18"/>
        </w:rPr>
        <w:t>niepotrzebne skreślić</w:t>
      </w:r>
    </w:p>
  </w:footnote>
  <w:footnote w:id="2">
    <w:p w14:paraId="1868DD1F" w14:textId="531F1ECF" w:rsidR="00DC40CB" w:rsidRPr="008E41BC" w:rsidRDefault="00DC40CB" w:rsidP="00904CFC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bookmarkStart w:id="14" w:name="_Hlk213407144"/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bookmarkEnd w:id="14"/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O</w:t>
      </w:r>
      <w:r w:rsidR="00904CFC" w:rsidRPr="001A4DBC">
        <w:rPr>
          <w:sz w:val="18"/>
          <w:szCs w:val="18"/>
        </w:rPr>
        <w:t xml:space="preserve"> ile  nazwa (firma) podwykonawcy </w:t>
      </w:r>
      <w:r w:rsidR="00904CFC">
        <w:rPr>
          <w:sz w:val="18"/>
          <w:szCs w:val="18"/>
          <w:lang w:val="pl-PL"/>
        </w:rPr>
        <w:t xml:space="preserve">jest </w:t>
      </w:r>
      <w:r w:rsidR="00904CFC" w:rsidRPr="001A4DBC">
        <w:rPr>
          <w:sz w:val="18"/>
          <w:szCs w:val="18"/>
        </w:rPr>
        <w:t>znan</w:t>
      </w:r>
      <w:r w:rsidR="00904CFC">
        <w:rPr>
          <w:sz w:val="18"/>
          <w:szCs w:val="18"/>
          <w:lang w:val="pl-PL"/>
        </w:rPr>
        <w:t>a</w:t>
      </w:r>
      <w:r w:rsidR="00904CFC" w:rsidRPr="001A4DBC">
        <w:rPr>
          <w:sz w:val="18"/>
          <w:szCs w:val="18"/>
        </w:rPr>
        <w:t xml:space="preserve"> na etapie składania ofert</w:t>
      </w:r>
    </w:p>
  </w:footnote>
  <w:footnote w:id="3">
    <w:p w14:paraId="548CCCE8" w14:textId="6F468640" w:rsidR="00E13AEE" w:rsidRPr="00E13AEE" w:rsidRDefault="00E13AEE" w:rsidP="009C12B4">
      <w:pPr>
        <w:tabs>
          <w:tab w:val="left" w:pos="284"/>
        </w:tabs>
        <w:autoSpaceDE w:val="0"/>
        <w:adjustRightInd w:val="0"/>
        <w:spacing w:after="0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13AE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13AEE">
        <w:rPr>
          <w:rFonts w:ascii="Times New Roman" w:hAnsi="Times New Roman"/>
          <w:sz w:val="18"/>
          <w:szCs w:val="18"/>
        </w:rPr>
        <w:t xml:space="preserve"> </w:t>
      </w:r>
      <w:r w:rsidRPr="00E13AEE">
        <w:rPr>
          <w:rFonts w:ascii="Times New Roman" w:hAnsi="Times New Roman"/>
          <w:sz w:val="18"/>
          <w:szCs w:val="18"/>
        </w:rPr>
        <w:tab/>
        <w:t xml:space="preserve">Definicja mikro, małego i średniego przedsiębiorcy znajduje się w art. 7 ust. 1 pkt 1, 2 i 3 ustawy z dnia 6 marca 2018 r. Prawo przedsiębiorców (Dz. U. z 2025 r. poz. 1480). W przypadku Wykonawców wspólnie ubiegających się o zamówienie oświadczenie w pkt </w:t>
      </w:r>
      <w:r w:rsidR="00261F2C">
        <w:rPr>
          <w:rFonts w:ascii="Times New Roman" w:hAnsi="Times New Roman"/>
          <w:sz w:val="18"/>
          <w:szCs w:val="18"/>
        </w:rPr>
        <w:t>8</w:t>
      </w:r>
      <w:r w:rsidRPr="00E13AEE">
        <w:rPr>
          <w:rFonts w:ascii="Times New Roman" w:hAnsi="Times New Roman"/>
          <w:sz w:val="18"/>
          <w:szCs w:val="18"/>
        </w:rPr>
        <w:t xml:space="preserve"> dotyczy tylko lidera.</w:t>
      </w:r>
    </w:p>
  </w:footnote>
  <w:footnote w:id="4">
    <w:p w14:paraId="7B412A1F" w14:textId="30E12624" w:rsidR="00DC40CB" w:rsidRPr="008E41BC" w:rsidRDefault="00DC40CB" w:rsidP="007258B3">
      <w:pPr>
        <w:pStyle w:val="Tekstprzypisudolnego"/>
        <w:tabs>
          <w:tab w:val="left" w:pos="284"/>
        </w:tabs>
        <w:rPr>
          <w:sz w:val="18"/>
          <w:szCs w:val="18"/>
        </w:rPr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Pr="008E41BC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0DF9F2B5" w14:textId="5B4336F1" w:rsidR="00DC40CB" w:rsidRDefault="00DC40CB" w:rsidP="007258B3">
      <w:pPr>
        <w:pStyle w:val="Tekstprzypisudolnego"/>
        <w:tabs>
          <w:tab w:val="left" w:pos="284"/>
        </w:tabs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W</w:t>
      </w:r>
      <w:r w:rsidRPr="008E41BC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FB428E">
        <w:rPr>
          <w:sz w:val="18"/>
          <w:szCs w:val="18"/>
        </w:rPr>
        <w:t xml:space="preserve">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EACD8" w14:textId="3AB1DBE9" w:rsidR="00CB5C6B" w:rsidRDefault="00CB5C6B" w:rsidP="00DC40CB">
    <w:pPr>
      <w:pStyle w:val="Nagwek"/>
      <w:jc w:val="center"/>
    </w:pPr>
  </w:p>
  <w:p w14:paraId="46E99DAE" w14:textId="77777777" w:rsidR="00CB5C6B" w:rsidRDefault="00CB5C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593"/>
    <w:multiLevelType w:val="multilevel"/>
    <w:tmpl w:val="1ADE401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67B5A7A"/>
    <w:multiLevelType w:val="multilevel"/>
    <w:tmpl w:val="53E631A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E1F79E5"/>
    <w:multiLevelType w:val="hybridMultilevel"/>
    <w:tmpl w:val="1A38533E"/>
    <w:lvl w:ilvl="0" w:tplc="CCA43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63DC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153A54"/>
    <w:multiLevelType w:val="hybridMultilevel"/>
    <w:tmpl w:val="E8B8690E"/>
    <w:lvl w:ilvl="0" w:tplc="0B144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76757"/>
    <w:multiLevelType w:val="hybridMultilevel"/>
    <w:tmpl w:val="56406F9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57B04"/>
    <w:multiLevelType w:val="multilevel"/>
    <w:tmpl w:val="6094A0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7E26269"/>
    <w:multiLevelType w:val="multilevel"/>
    <w:tmpl w:val="1B6EA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AAD1E69"/>
    <w:multiLevelType w:val="hybridMultilevel"/>
    <w:tmpl w:val="8CC26D2E"/>
    <w:lvl w:ilvl="0" w:tplc="014E8B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6AA1"/>
    <w:multiLevelType w:val="hybridMultilevel"/>
    <w:tmpl w:val="F7844E98"/>
    <w:lvl w:ilvl="0" w:tplc="71F68C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61633"/>
    <w:multiLevelType w:val="multilevel"/>
    <w:tmpl w:val="1632E2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96B2EF2"/>
    <w:multiLevelType w:val="hybridMultilevel"/>
    <w:tmpl w:val="79AAF018"/>
    <w:lvl w:ilvl="0" w:tplc="3348A3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2CA9"/>
    <w:multiLevelType w:val="hybridMultilevel"/>
    <w:tmpl w:val="2354C352"/>
    <w:lvl w:ilvl="0" w:tplc="31224F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128C7"/>
    <w:multiLevelType w:val="hybridMultilevel"/>
    <w:tmpl w:val="3320C2BA"/>
    <w:lvl w:ilvl="0" w:tplc="50344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FCA4D7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8112F5"/>
    <w:multiLevelType w:val="hybridMultilevel"/>
    <w:tmpl w:val="56406F9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125"/>
    <w:multiLevelType w:val="hybridMultilevel"/>
    <w:tmpl w:val="90AA5BE8"/>
    <w:lvl w:ilvl="0" w:tplc="4EAED7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606D7"/>
    <w:multiLevelType w:val="multilevel"/>
    <w:tmpl w:val="B9545A1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8E203D0"/>
    <w:multiLevelType w:val="multilevel"/>
    <w:tmpl w:val="B8842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9F77E0"/>
    <w:multiLevelType w:val="multilevel"/>
    <w:tmpl w:val="7DB4F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143CB"/>
    <w:multiLevelType w:val="hybridMultilevel"/>
    <w:tmpl w:val="FA3A3610"/>
    <w:lvl w:ilvl="0" w:tplc="82440E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66D3E"/>
    <w:multiLevelType w:val="hybridMultilevel"/>
    <w:tmpl w:val="4B882E62"/>
    <w:lvl w:ilvl="0" w:tplc="D66230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C0B6A99"/>
    <w:multiLevelType w:val="multilevel"/>
    <w:tmpl w:val="7DA8205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D3E6677"/>
    <w:multiLevelType w:val="multilevel"/>
    <w:tmpl w:val="4E36BF5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26" w15:restartNumberingAfterBreak="0">
    <w:nsid w:val="5F492F4C"/>
    <w:multiLevelType w:val="hybridMultilevel"/>
    <w:tmpl w:val="5F941184"/>
    <w:lvl w:ilvl="0" w:tplc="021C5E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52A10"/>
    <w:multiLevelType w:val="hybridMultilevel"/>
    <w:tmpl w:val="D9DA1CD6"/>
    <w:lvl w:ilvl="0" w:tplc="685AC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90809"/>
    <w:multiLevelType w:val="multilevel"/>
    <w:tmpl w:val="613CD36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35F789B"/>
    <w:multiLevelType w:val="multilevel"/>
    <w:tmpl w:val="D54A17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4E60DE5"/>
    <w:multiLevelType w:val="hybridMultilevel"/>
    <w:tmpl w:val="6FA2F3B8"/>
    <w:lvl w:ilvl="0" w:tplc="F0E4E1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836A8"/>
    <w:multiLevelType w:val="multilevel"/>
    <w:tmpl w:val="23249CE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96F236F"/>
    <w:multiLevelType w:val="hybridMultilevel"/>
    <w:tmpl w:val="846E02B8"/>
    <w:lvl w:ilvl="0" w:tplc="14600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D71F6"/>
    <w:multiLevelType w:val="hybridMultilevel"/>
    <w:tmpl w:val="658298D2"/>
    <w:lvl w:ilvl="0" w:tplc="B9EE98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E5F98"/>
    <w:multiLevelType w:val="hybridMultilevel"/>
    <w:tmpl w:val="25A0CC3A"/>
    <w:lvl w:ilvl="0" w:tplc="801632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F2913"/>
    <w:multiLevelType w:val="hybridMultilevel"/>
    <w:tmpl w:val="BC744B36"/>
    <w:lvl w:ilvl="0" w:tplc="10F612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DB30E6A"/>
    <w:multiLevelType w:val="hybridMultilevel"/>
    <w:tmpl w:val="70807576"/>
    <w:lvl w:ilvl="0" w:tplc="BD1681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089769">
    <w:abstractNumId w:val="14"/>
  </w:num>
  <w:num w:numId="2" w16cid:durableId="1676569156">
    <w:abstractNumId w:val="20"/>
  </w:num>
  <w:num w:numId="3" w16cid:durableId="2096244065">
    <w:abstractNumId w:val="3"/>
  </w:num>
  <w:num w:numId="4" w16cid:durableId="1098674354">
    <w:abstractNumId w:val="15"/>
  </w:num>
  <w:num w:numId="5" w16cid:durableId="712576022">
    <w:abstractNumId w:val="36"/>
  </w:num>
  <w:num w:numId="6" w16cid:durableId="1319579893">
    <w:abstractNumId w:val="18"/>
  </w:num>
  <w:num w:numId="7" w16cid:durableId="1415204973">
    <w:abstractNumId w:val="8"/>
  </w:num>
  <w:num w:numId="8" w16cid:durableId="19169201">
    <w:abstractNumId w:val="2"/>
  </w:num>
  <w:num w:numId="9" w16cid:durableId="268319184">
    <w:abstractNumId w:val="24"/>
  </w:num>
  <w:num w:numId="10" w16cid:durableId="251208345">
    <w:abstractNumId w:val="16"/>
  </w:num>
  <w:num w:numId="11" w16cid:durableId="1164929076">
    <w:abstractNumId w:val="29"/>
  </w:num>
  <w:num w:numId="12" w16cid:durableId="1094940130">
    <w:abstractNumId w:val="0"/>
  </w:num>
  <w:num w:numId="13" w16cid:durableId="1425759254">
    <w:abstractNumId w:val="37"/>
  </w:num>
  <w:num w:numId="14" w16cid:durableId="1097404916">
    <w:abstractNumId w:val="33"/>
  </w:num>
  <w:num w:numId="15" w16cid:durableId="1617718398">
    <w:abstractNumId w:val="35"/>
  </w:num>
  <w:num w:numId="16" w16cid:durableId="231548772">
    <w:abstractNumId w:val="10"/>
  </w:num>
  <w:num w:numId="17" w16cid:durableId="638263429">
    <w:abstractNumId w:val="28"/>
  </w:num>
  <w:num w:numId="18" w16cid:durableId="165361249">
    <w:abstractNumId w:val="9"/>
  </w:num>
  <w:num w:numId="19" w16cid:durableId="887570002">
    <w:abstractNumId w:val="21"/>
  </w:num>
  <w:num w:numId="20" w16cid:durableId="471406300">
    <w:abstractNumId w:val="32"/>
  </w:num>
  <w:num w:numId="21" w16cid:durableId="87315599">
    <w:abstractNumId w:val="19"/>
  </w:num>
  <w:num w:numId="22" w16cid:durableId="154927549">
    <w:abstractNumId w:val="31"/>
  </w:num>
  <w:num w:numId="23" w16cid:durableId="116030142">
    <w:abstractNumId w:val="27"/>
  </w:num>
  <w:num w:numId="24" w16cid:durableId="1348680859">
    <w:abstractNumId w:val="13"/>
  </w:num>
  <w:num w:numId="25" w16cid:durableId="98111848">
    <w:abstractNumId w:val="34"/>
  </w:num>
  <w:num w:numId="26" w16cid:durableId="844170731">
    <w:abstractNumId w:val="7"/>
  </w:num>
  <w:num w:numId="27" w16cid:durableId="1012033225">
    <w:abstractNumId w:val="17"/>
  </w:num>
  <w:num w:numId="28" w16cid:durableId="1420712482">
    <w:abstractNumId w:val="4"/>
  </w:num>
  <w:num w:numId="29" w16cid:durableId="1767840943">
    <w:abstractNumId w:val="12"/>
  </w:num>
  <w:num w:numId="30" w16cid:durableId="222645138">
    <w:abstractNumId w:val="11"/>
  </w:num>
  <w:num w:numId="31" w16cid:durableId="529874129">
    <w:abstractNumId w:val="6"/>
  </w:num>
  <w:num w:numId="32" w16cid:durableId="1613516503">
    <w:abstractNumId w:val="1"/>
  </w:num>
  <w:num w:numId="33" w16cid:durableId="340472444">
    <w:abstractNumId w:val="22"/>
  </w:num>
  <w:num w:numId="34" w16cid:durableId="195966354">
    <w:abstractNumId w:val="26"/>
  </w:num>
  <w:num w:numId="35" w16cid:durableId="225385201">
    <w:abstractNumId w:val="30"/>
  </w:num>
  <w:num w:numId="36" w16cid:durableId="1386949826">
    <w:abstractNumId w:val="5"/>
  </w:num>
  <w:num w:numId="37" w16cid:durableId="986544888">
    <w:abstractNumId w:val="23"/>
  </w:num>
  <w:num w:numId="38" w16cid:durableId="9544847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4FA"/>
    <w:rsid w:val="00000A70"/>
    <w:rsid w:val="00000E1A"/>
    <w:rsid w:val="0004026C"/>
    <w:rsid w:val="0005492E"/>
    <w:rsid w:val="00060C73"/>
    <w:rsid w:val="000642FF"/>
    <w:rsid w:val="00065655"/>
    <w:rsid w:val="00073A1E"/>
    <w:rsid w:val="00077CE5"/>
    <w:rsid w:val="00087F65"/>
    <w:rsid w:val="000937C3"/>
    <w:rsid w:val="0009617E"/>
    <w:rsid w:val="000A6B70"/>
    <w:rsid w:val="000B270E"/>
    <w:rsid w:val="000E4BEE"/>
    <w:rsid w:val="00105A13"/>
    <w:rsid w:val="0011441F"/>
    <w:rsid w:val="001247D9"/>
    <w:rsid w:val="0015049D"/>
    <w:rsid w:val="00156238"/>
    <w:rsid w:val="001564F2"/>
    <w:rsid w:val="00161B4F"/>
    <w:rsid w:val="001714BA"/>
    <w:rsid w:val="00177F7F"/>
    <w:rsid w:val="00196FEC"/>
    <w:rsid w:val="001A124F"/>
    <w:rsid w:val="001C16AD"/>
    <w:rsid w:val="001C7244"/>
    <w:rsid w:val="001D4FC4"/>
    <w:rsid w:val="001E5306"/>
    <w:rsid w:val="0020282E"/>
    <w:rsid w:val="002343E4"/>
    <w:rsid w:val="00243F3C"/>
    <w:rsid w:val="00245F42"/>
    <w:rsid w:val="002532A7"/>
    <w:rsid w:val="00261F2C"/>
    <w:rsid w:val="00263EC9"/>
    <w:rsid w:val="002A33D4"/>
    <w:rsid w:val="002B66A4"/>
    <w:rsid w:val="002C67E7"/>
    <w:rsid w:val="002D1777"/>
    <w:rsid w:val="002D6886"/>
    <w:rsid w:val="002F509B"/>
    <w:rsid w:val="003306E6"/>
    <w:rsid w:val="003333E1"/>
    <w:rsid w:val="00380938"/>
    <w:rsid w:val="00396E5A"/>
    <w:rsid w:val="003A7B98"/>
    <w:rsid w:val="003C1EDE"/>
    <w:rsid w:val="003F4617"/>
    <w:rsid w:val="00411433"/>
    <w:rsid w:val="00412C13"/>
    <w:rsid w:val="004246B4"/>
    <w:rsid w:val="00465D6C"/>
    <w:rsid w:val="00473D5A"/>
    <w:rsid w:val="00475D87"/>
    <w:rsid w:val="00486121"/>
    <w:rsid w:val="004D0F68"/>
    <w:rsid w:val="0052427E"/>
    <w:rsid w:val="0057247A"/>
    <w:rsid w:val="00582132"/>
    <w:rsid w:val="005A40BE"/>
    <w:rsid w:val="005C6286"/>
    <w:rsid w:val="005E135B"/>
    <w:rsid w:val="005F7826"/>
    <w:rsid w:val="006006B0"/>
    <w:rsid w:val="00604FCF"/>
    <w:rsid w:val="006051E0"/>
    <w:rsid w:val="00620159"/>
    <w:rsid w:val="00640EA3"/>
    <w:rsid w:val="00694948"/>
    <w:rsid w:val="006A4E1D"/>
    <w:rsid w:val="006C013B"/>
    <w:rsid w:val="006C4E83"/>
    <w:rsid w:val="006D57E4"/>
    <w:rsid w:val="006D7FD9"/>
    <w:rsid w:val="006F6FB3"/>
    <w:rsid w:val="00712C51"/>
    <w:rsid w:val="00712D6C"/>
    <w:rsid w:val="00721CB5"/>
    <w:rsid w:val="00722FF7"/>
    <w:rsid w:val="007258B3"/>
    <w:rsid w:val="0075032D"/>
    <w:rsid w:val="00753E62"/>
    <w:rsid w:val="00777502"/>
    <w:rsid w:val="00777A9C"/>
    <w:rsid w:val="007A650C"/>
    <w:rsid w:val="007D2880"/>
    <w:rsid w:val="007F4C06"/>
    <w:rsid w:val="0085380F"/>
    <w:rsid w:val="00856428"/>
    <w:rsid w:val="00862522"/>
    <w:rsid w:val="008F5894"/>
    <w:rsid w:val="00900D97"/>
    <w:rsid w:val="00904CFC"/>
    <w:rsid w:val="00913A30"/>
    <w:rsid w:val="009419D2"/>
    <w:rsid w:val="00974034"/>
    <w:rsid w:val="009926E0"/>
    <w:rsid w:val="009A6D86"/>
    <w:rsid w:val="009A7C09"/>
    <w:rsid w:val="009C12B4"/>
    <w:rsid w:val="009F3CE8"/>
    <w:rsid w:val="00A00A5E"/>
    <w:rsid w:val="00A01CF4"/>
    <w:rsid w:val="00A86D99"/>
    <w:rsid w:val="00A91F09"/>
    <w:rsid w:val="00AA25E9"/>
    <w:rsid w:val="00AB2483"/>
    <w:rsid w:val="00AC4B76"/>
    <w:rsid w:val="00AC50E7"/>
    <w:rsid w:val="00AF5A3E"/>
    <w:rsid w:val="00B02993"/>
    <w:rsid w:val="00B071DC"/>
    <w:rsid w:val="00B63B54"/>
    <w:rsid w:val="00B67C87"/>
    <w:rsid w:val="00BA0EB5"/>
    <w:rsid w:val="00BB2020"/>
    <w:rsid w:val="00BC34FA"/>
    <w:rsid w:val="00BC6FAD"/>
    <w:rsid w:val="00C2010D"/>
    <w:rsid w:val="00C22640"/>
    <w:rsid w:val="00C4670A"/>
    <w:rsid w:val="00C82D8B"/>
    <w:rsid w:val="00C8664E"/>
    <w:rsid w:val="00C91CA8"/>
    <w:rsid w:val="00CA6A57"/>
    <w:rsid w:val="00CB5C6B"/>
    <w:rsid w:val="00CC73E8"/>
    <w:rsid w:val="00D41C5F"/>
    <w:rsid w:val="00D424D8"/>
    <w:rsid w:val="00D621F7"/>
    <w:rsid w:val="00D6300E"/>
    <w:rsid w:val="00DC40CB"/>
    <w:rsid w:val="00DC6824"/>
    <w:rsid w:val="00DE6B6F"/>
    <w:rsid w:val="00E13AEE"/>
    <w:rsid w:val="00E411A3"/>
    <w:rsid w:val="00E44F54"/>
    <w:rsid w:val="00E755CC"/>
    <w:rsid w:val="00E93FD9"/>
    <w:rsid w:val="00EB599F"/>
    <w:rsid w:val="00EC1065"/>
    <w:rsid w:val="00EC68B7"/>
    <w:rsid w:val="00F23E15"/>
    <w:rsid w:val="00F37AA3"/>
    <w:rsid w:val="00F54145"/>
    <w:rsid w:val="00F772C0"/>
    <w:rsid w:val="00F9395D"/>
    <w:rsid w:val="00FA477F"/>
    <w:rsid w:val="00FA4F34"/>
    <w:rsid w:val="00FD23F1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7DE5"/>
  <w15:chartTrackingRefBased/>
  <w15:docId w15:val="{F82B6078-B684-4C1F-A9DB-ECDEB971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993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F541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C40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rsid w:val="00DC40C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C40CB"/>
  </w:style>
  <w:style w:type="paragraph" w:styleId="Tekstpodstawowywcity2">
    <w:name w:val="Body Text Indent 2"/>
    <w:basedOn w:val="Normalny"/>
    <w:link w:val="Tekstpodstawowywcity2Znak"/>
    <w:rsid w:val="00DC40C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Numerowanie,List Paragraph,L1,2 heading,A_wyliczenie,K-P_odwolanie,Akapit z listą5,maz_wyliczenie,opis dzialania,T_SZ_List Paragraph,normalny tekst,Bullet Number,List Paragraph1,lp1,List Paragraph2,ISCG Numerowanie,lp11"/>
    <w:basedOn w:val="Normalny"/>
    <w:link w:val="AkapitzlistZnak"/>
    <w:uiPriority w:val="34"/>
    <w:qFormat/>
    <w:rsid w:val="00DC40C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Numerowanie Znak,List Paragraph Znak,L1 Znak,2 heading Znak,A_wyliczenie Znak,K-P_odwolanie Znak,Akapit z listą5 Znak,maz_wyliczenie Znak,opis dzialania Znak,T_SZ_List Paragraph Znak,normalny tekst Znak"/>
    <w:link w:val="Akapitzlist"/>
    <w:uiPriority w:val="34"/>
    <w:qFormat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C40CB"/>
  </w:style>
  <w:style w:type="paragraph" w:styleId="Bezodstpw">
    <w:name w:val="No Spacing"/>
    <w:uiPriority w:val="1"/>
    <w:qFormat/>
    <w:rsid w:val="00DC40C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DC40CB"/>
    <w:rPr>
      <w:sz w:val="16"/>
    </w:rPr>
  </w:style>
  <w:style w:type="paragraph" w:styleId="Tekstkomentarza">
    <w:name w:val="annotation text"/>
    <w:basedOn w:val="Normalny"/>
    <w:link w:val="TekstkomentarzaZnak"/>
    <w:rsid w:val="00DC40C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C40C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0C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0C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40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DC40CB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DC4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DC40C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0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0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0CB"/>
    <w:rPr>
      <w:vertAlign w:val="superscript"/>
    </w:rPr>
  </w:style>
  <w:style w:type="paragraph" w:customStyle="1" w:styleId="Akapitzlist2">
    <w:name w:val="Akapit z listą2"/>
    <w:basedOn w:val="Normalny"/>
    <w:rsid w:val="00DC40C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0C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306E6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541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Tekstblokowy">
    <w:name w:val="Block Text"/>
    <w:basedOn w:val="Normalny"/>
    <w:semiHidden/>
    <w:rsid w:val="00F54145"/>
    <w:pPr>
      <w:spacing w:after="0" w:line="240" w:lineRule="auto"/>
      <w:ind w:left="348" w:right="-288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paragraph" w:customStyle="1" w:styleId="Default">
    <w:name w:val="Default"/>
    <w:rsid w:val="00E13A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B27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7C924-C8E2-4B3B-B6EE-D4A3A300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Marek Chojnacki</cp:lastModifiedBy>
  <cp:revision>43</cp:revision>
  <dcterms:created xsi:type="dcterms:W3CDTF">2022-03-02T11:29:00Z</dcterms:created>
  <dcterms:modified xsi:type="dcterms:W3CDTF">2026-01-23T08:49:00Z</dcterms:modified>
</cp:coreProperties>
</file>